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3" w:rsidRDefault="00CC6000" w:rsidP="00CC6000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CC6000">
        <w:rPr>
          <w:rFonts w:asciiTheme="majorHAnsi" w:eastAsiaTheme="majorEastAsia" w:hAnsiTheme="majorHAnsi" w:cstheme="majorBidi"/>
          <w:b/>
          <w:bCs/>
          <w:sz w:val="26"/>
          <w:szCs w:val="26"/>
        </w:rPr>
        <w:t>Formulaire de retrait</w:t>
      </w:r>
    </w:p>
    <w:p w:rsidR="00CC6000" w:rsidRDefault="00CC6000" w:rsidP="00CC6000">
      <w:pPr>
        <w:jc w:val="center"/>
      </w:pPr>
    </w:p>
    <w:p w:rsidR="00E74C55" w:rsidRDefault="00CC6000" w:rsidP="00CC6000">
      <w:r>
        <w:t>(Si vous souhaitez annuler le contrat, veuillez remplir ce formulaire et envoyer le retour.)</w:t>
      </w:r>
      <w:r w:rsidR="00E74C55">
        <w:br/>
      </w:r>
    </w:p>
    <w:p w:rsidR="00CA1DA3" w:rsidRDefault="00E74C55">
      <w:r>
        <w:br/>
      </w:r>
      <w:r w:rsidR="00CC6000" w:rsidRPr="00CC6000">
        <w:t>à</w:t>
      </w:r>
      <w:r w:rsidR="00CA1DA3">
        <w:br/>
        <w:t>Rybashop Fishing Tackle</w:t>
      </w:r>
      <w:r w:rsidR="00CA1DA3">
        <w:br/>
        <w:t>Ovcarecka 287</w:t>
      </w:r>
      <w:r w:rsidR="00CA1DA3">
        <w:br/>
        <w:t>28002 Kolin 5.</w:t>
      </w:r>
      <w:r w:rsidR="00CA1DA3">
        <w:br/>
      </w:r>
      <w:r w:rsidR="007D0581" w:rsidRPr="007D0581">
        <w:t>République Tchèque</w:t>
      </w:r>
      <w:r w:rsidR="00CA1DA3">
        <w:br/>
        <w:t>e-mail: Info</w:t>
      </w:r>
      <w:r w:rsidR="00CA1DA3">
        <w:rPr>
          <w:lang w:val="en-US"/>
        </w:rPr>
        <w:t>@</w:t>
      </w:r>
      <w:r w:rsidR="00CA1DA3">
        <w:t>rybashop.cz</w:t>
      </w:r>
    </w:p>
    <w:p w:rsidR="00CA1DA3" w:rsidRDefault="00CA1DA3"/>
    <w:p w:rsidR="00CA1DA3" w:rsidRDefault="00CA1DA3"/>
    <w:p w:rsidR="00CA1DA3" w:rsidRDefault="00CA1DA3"/>
    <w:p w:rsidR="00CA1DA3" w:rsidRDefault="00CA1DA3"/>
    <w:p w:rsidR="00CA1DA3" w:rsidRDefault="00CC6000" w:rsidP="00CC6000">
      <w:r>
        <w:t>Je / nous (*) annulons par la présente le contrat conclu par moi / nous (*) pour l’achat du les biens suivants (*) / la fourniture du service suivant (*)</w:t>
      </w:r>
      <w:r w:rsidR="00CA1DA3">
        <w:br/>
      </w:r>
    </w:p>
    <w:p w:rsidR="00CA1DA3" w:rsidRDefault="00CA1DA3">
      <w:r>
        <w:t>_______________________________________________</w:t>
      </w:r>
    </w:p>
    <w:p w:rsidR="00CA1DA3" w:rsidRDefault="00CA1DA3">
      <w:r>
        <w:t xml:space="preserve"> _______________________________________________ </w:t>
      </w:r>
    </w:p>
    <w:p w:rsidR="00CA1DA3" w:rsidRDefault="00CA1DA3"/>
    <w:p w:rsidR="00CA1DA3" w:rsidRDefault="00CC6000">
      <w:r w:rsidRPr="00CC6000">
        <w:t xml:space="preserve">Commandé le </w:t>
      </w:r>
      <w:r w:rsidR="00CA1DA3">
        <w:t xml:space="preserve">___________________ </w:t>
      </w:r>
      <w:r w:rsidR="00E74C55">
        <w:t>(*)/</w:t>
      </w:r>
      <w:r w:rsidRPr="00CC6000">
        <w:t xml:space="preserve">reçu le </w:t>
      </w:r>
      <w:r w:rsidR="00CA1DA3">
        <w:t xml:space="preserve">_______________________(*) </w:t>
      </w:r>
    </w:p>
    <w:p w:rsidR="00CA1DA3" w:rsidRDefault="00CA1DA3"/>
    <w:p w:rsidR="00CA1DA3" w:rsidRDefault="00CC6000">
      <w:r w:rsidRPr="00CC6000">
        <w:t>Nom du (des) consommateur (s)</w:t>
      </w:r>
      <w:r w:rsidR="00CA1DA3">
        <w:t xml:space="preserve">______________________________________ </w:t>
      </w:r>
    </w:p>
    <w:p w:rsidR="00CC6000" w:rsidRDefault="00CC6000">
      <w:r w:rsidRPr="00CC6000">
        <w:t>Adresse du (des) consommateur (s)</w:t>
      </w:r>
    </w:p>
    <w:p w:rsidR="00CA1DA3" w:rsidRDefault="00CA1DA3">
      <w:r>
        <w:t xml:space="preserve"> 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E74C55" w:rsidRDefault="00E74C55"/>
    <w:p w:rsidR="00AD3606" w:rsidRDefault="00E74C55">
      <w:r>
        <w:t xml:space="preserve">_________                   _____________________________________________________ </w:t>
      </w:r>
      <w:r>
        <w:br/>
      </w:r>
      <w:r w:rsidR="00CC6000">
        <w:t>Date</w:t>
      </w:r>
      <w:r>
        <w:t xml:space="preserve">                           </w:t>
      </w:r>
      <w:r w:rsidR="00CC6000" w:rsidRPr="00CC6000">
        <w:t>Signature du (des) consommateur (s) (seulement si notifiée sur papier)</w:t>
      </w:r>
      <w:r w:rsidR="00CA1DA3">
        <w:br/>
      </w:r>
      <w:r w:rsidR="00CA1DA3">
        <w:br/>
      </w:r>
      <w:r w:rsidR="00CA1DA3">
        <w:br/>
        <w:t xml:space="preserve">_____________________________________________________________________________ </w:t>
      </w:r>
      <w:r w:rsidR="00CA1DA3">
        <w:br/>
      </w:r>
      <w:r>
        <w:t>(*)</w:t>
      </w:r>
      <w:r w:rsidR="00CC6000" w:rsidRPr="00CC6000">
        <w:t>Supprimer le cas échéant</w:t>
      </w:r>
    </w:p>
    <w:sectPr w:rsidR="00AD3606" w:rsidSect="00CA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422" w:rsidRDefault="00C15422" w:rsidP="00CA1DA3">
      <w:pPr>
        <w:spacing w:after="0" w:line="240" w:lineRule="auto"/>
      </w:pPr>
      <w:r>
        <w:separator/>
      </w:r>
    </w:p>
  </w:endnote>
  <w:endnote w:type="continuationSeparator" w:id="1">
    <w:p w:rsidR="00C15422" w:rsidRDefault="00C15422" w:rsidP="00C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422" w:rsidRDefault="00C15422" w:rsidP="00CA1DA3">
      <w:pPr>
        <w:spacing w:after="0" w:line="240" w:lineRule="auto"/>
      </w:pPr>
      <w:r>
        <w:separator/>
      </w:r>
    </w:p>
  </w:footnote>
  <w:footnote w:type="continuationSeparator" w:id="1">
    <w:p w:rsidR="00C15422" w:rsidRDefault="00C15422" w:rsidP="00CA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DA3"/>
    <w:rsid w:val="004C1BC1"/>
    <w:rsid w:val="005846FC"/>
    <w:rsid w:val="007D0581"/>
    <w:rsid w:val="008018FD"/>
    <w:rsid w:val="00BA26A4"/>
    <w:rsid w:val="00BD2D8A"/>
    <w:rsid w:val="00C15422"/>
    <w:rsid w:val="00CA1DA3"/>
    <w:rsid w:val="00CC6000"/>
    <w:rsid w:val="00E7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D8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1D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1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CA1DA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A1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CA1DA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DA3"/>
  </w:style>
  <w:style w:type="paragraph" w:styleId="Zpat">
    <w:name w:val="footer"/>
    <w:basedOn w:val="Normln"/>
    <w:link w:val="Zpat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2</cp:revision>
  <cp:lastPrinted>2019-02-13T08:37:00Z</cp:lastPrinted>
  <dcterms:created xsi:type="dcterms:W3CDTF">2019-02-13T08:43:00Z</dcterms:created>
  <dcterms:modified xsi:type="dcterms:W3CDTF">2019-02-13T08:43:00Z</dcterms:modified>
</cp:coreProperties>
</file>