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A3" w:rsidRDefault="00C4542E" w:rsidP="00CC6000">
      <w:pPr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C4542E">
        <w:rPr>
          <w:rFonts w:asciiTheme="majorHAnsi" w:eastAsiaTheme="majorEastAsia" w:hAnsiTheme="majorHAnsi" w:cstheme="majorBidi"/>
          <w:b/>
          <w:bCs/>
          <w:sz w:val="26"/>
          <w:szCs w:val="26"/>
        </w:rPr>
        <w:t>Formularz odwoławczy</w:t>
      </w:r>
    </w:p>
    <w:p w:rsidR="00CC6000" w:rsidRDefault="00CC6000" w:rsidP="00CC6000">
      <w:pPr>
        <w:jc w:val="center"/>
      </w:pPr>
    </w:p>
    <w:p w:rsidR="00E74C55" w:rsidRDefault="00C4542E" w:rsidP="00CC6000">
      <w:r w:rsidRPr="00C4542E">
        <w:t>(Jeśli chcesz odwołać umowę, wypełnij ten formularz i odeślij go nam).</w:t>
      </w:r>
      <w:r w:rsidR="00E74C55">
        <w:br/>
      </w:r>
    </w:p>
    <w:p w:rsidR="00CA1DA3" w:rsidRDefault="00E74C55">
      <w:r>
        <w:br/>
      </w:r>
      <w:r w:rsidR="00C4542E">
        <w:t>Do</w:t>
      </w:r>
      <w:r w:rsidR="00CA1DA3">
        <w:br/>
        <w:t>Rybashop Fishing Tackle</w:t>
      </w:r>
      <w:r w:rsidR="00CA1DA3">
        <w:br/>
        <w:t>Ovcarecka 287</w:t>
      </w:r>
      <w:r w:rsidR="00CA1DA3">
        <w:br/>
        <w:t>28002 Kolin 5.</w:t>
      </w:r>
      <w:r w:rsidR="00CA1DA3">
        <w:br/>
      </w:r>
      <w:r w:rsidR="007D0581" w:rsidRPr="007D0581">
        <w:t>République Tchèque</w:t>
      </w:r>
      <w:r w:rsidR="00CA1DA3">
        <w:br/>
        <w:t>e-mail: Info</w:t>
      </w:r>
      <w:r w:rsidR="00CA1DA3">
        <w:rPr>
          <w:lang w:val="en-US"/>
        </w:rPr>
        <w:t>@</w:t>
      </w:r>
      <w:r w:rsidR="00CA1DA3">
        <w:t>rybashop.cz</w:t>
      </w:r>
    </w:p>
    <w:p w:rsidR="00CA1DA3" w:rsidRDefault="00CA1DA3"/>
    <w:p w:rsidR="00CA1DA3" w:rsidRDefault="00CA1DA3"/>
    <w:p w:rsidR="00CA1DA3" w:rsidRDefault="00CA1DA3"/>
    <w:p w:rsidR="00CA1DA3" w:rsidRDefault="00CA1DA3"/>
    <w:p w:rsidR="00CA1DA3" w:rsidRDefault="00C4542E" w:rsidP="00C4542E">
      <w:r>
        <w:t>Ja / my (*) niniejszym unieważniam podpisaną przeze mnie / nas umowę (*) na zakup następujących produktów</w:t>
      </w:r>
      <w:r>
        <w:br/>
        <w:t>(*) / w celu wykonania następujących usług (*)</w:t>
      </w:r>
      <w:r w:rsidR="00CA1DA3">
        <w:br/>
      </w:r>
    </w:p>
    <w:p w:rsidR="00CA1DA3" w:rsidRDefault="00CA1DA3">
      <w:r>
        <w:t>_______________________________________________</w:t>
      </w:r>
    </w:p>
    <w:p w:rsidR="00CA1DA3" w:rsidRDefault="00CA1DA3">
      <w:r>
        <w:t xml:space="preserve"> _______________________________________________ </w:t>
      </w:r>
    </w:p>
    <w:p w:rsidR="00CA1DA3" w:rsidRDefault="00CA1DA3"/>
    <w:p w:rsidR="00CA1DA3" w:rsidRDefault="00C4542E">
      <w:r w:rsidRPr="00C4542E">
        <w:t xml:space="preserve">Zamówione </w:t>
      </w:r>
      <w:r w:rsidR="00CA1DA3">
        <w:t xml:space="preserve">___________________ </w:t>
      </w:r>
      <w:r w:rsidR="00E74C55">
        <w:t>(*)/</w:t>
      </w:r>
      <w:r w:rsidRPr="00C4542E">
        <w:t xml:space="preserve">otrzymane </w:t>
      </w:r>
      <w:r w:rsidR="00CA1DA3">
        <w:t xml:space="preserve">_______________________(*) </w:t>
      </w:r>
    </w:p>
    <w:p w:rsidR="00CA1DA3" w:rsidRDefault="00CA1DA3"/>
    <w:p w:rsidR="00CA1DA3" w:rsidRDefault="00C4542E">
      <w:r w:rsidRPr="00C4542E">
        <w:t>Nazwa konsumenta (-ów)</w:t>
      </w:r>
      <w:r w:rsidR="00CA1DA3">
        <w:t xml:space="preserve">______________________________________ </w:t>
      </w:r>
    </w:p>
    <w:p w:rsidR="00CC6000" w:rsidRDefault="009333BA">
      <w:r w:rsidRPr="009333BA">
        <w:t>Adres konsumenta (ów)</w:t>
      </w:r>
    </w:p>
    <w:p w:rsidR="00CA1DA3" w:rsidRDefault="00CA1DA3">
      <w:r>
        <w:t xml:space="preserve"> _________________________________ </w:t>
      </w:r>
    </w:p>
    <w:p w:rsidR="00CA1DA3" w:rsidRDefault="00CA1DA3">
      <w:r>
        <w:t xml:space="preserve">_________________________________ </w:t>
      </w:r>
    </w:p>
    <w:p w:rsidR="00CA1DA3" w:rsidRDefault="00CA1DA3">
      <w:r>
        <w:t xml:space="preserve">_________________________________ </w:t>
      </w:r>
    </w:p>
    <w:p w:rsidR="00CA1DA3" w:rsidRDefault="00CA1DA3">
      <w:r>
        <w:t xml:space="preserve">_________________________________ </w:t>
      </w:r>
    </w:p>
    <w:p w:rsidR="00E74C55" w:rsidRDefault="00E74C55"/>
    <w:p w:rsidR="00AD3606" w:rsidRDefault="00E74C55">
      <w:r>
        <w:t xml:space="preserve">_________                   _____________________________________________________ </w:t>
      </w:r>
      <w:r>
        <w:br/>
      </w:r>
      <w:r w:rsidR="009333BA">
        <w:t>Data</w:t>
      </w:r>
      <w:r>
        <w:t xml:space="preserve">                           </w:t>
      </w:r>
      <w:r w:rsidR="009333BA" w:rsidRPr="009333BA">
        <w:t>Podpis konsumenta (tylko w przypadku powiadomienia na papierze)</w:t>
      </w:r>
      <w:r w:rsidR="00CA1DA3">
        <w:br/>
      </w:r>
      <w:r w:rsidR="00CA1DA3">
        <w:br/>
      </w:r>
      <w:r w:rsidR="00CA1DA3">
        <w:br/>
        <w:t xml:space="preserve">_____________________________________________________________________________ </w:t>
      </w:r>
      <w:r w:rsidR="00CA1DA3">
        <w:br/>
      </w:r>
      <w:r>
        <w:t>(*)</w:t>
      </w:r>
      <w:r w:rsidR="009333BA" w:rsidRPr="009333BA">
        <w:t>Przekreśl, jeśli nie ma zastosowania</w:t>
      </w:r>
    </w:p>
    <w:sectPr w:rsidR="00AD3606" w:rsidSect="00CA1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2F6" w:rsidRDefault="008A52F6" w:rsidP="00CA1DA3">
      <w:pPr>
        <w:spacing w:after="0" w:line="240" w:lineRule="auto"/>
      </w:pPr>
      <w:r>
        <w:separator/>
      </w:r>
    </w:p>
  </w:endnote>
  <w:endnote w:type="continuationSeparator" w:id="1">
    <w:p w:rsidR="008A52F6" w:rsidRDefault="008A52F6" w:rsidP="00CA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2F6" w:rsidRDefault="008A52F6" w:rsidP="00CA1DA3">
      <w:pPr>
        <w:spacing w:after="0" w:line="240" w:lineRule="auto"/>
      </w:pPr>
      <w:r>
        <w:separator/>
      </w:r>
    </w:p>
  </w:footnote>
  <w:footnote w:type="continuationSeparator" w:id="1">
    <w:p w:rsidR="008A52F6" w:rsidRDefault="008A52F6" w:rsidP="00CA1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DA3"/>
    <w:rsid w:val="004C1BC1"/>
    <w:rsid w:val="005846FC"/>
    <w:rsid w:val="007D0581"/>
    <w:rsid w:val="008018FD"/>
    <w:rsid w:val="008A52F6"/>
    <w:rsid w:val="009333BA"/>
    <w:rsid w:val="00BA26A4"/>
    <w:rsid w:val="00BD2D8A"/>
    <w:rsid w:val="00C4542E"/>
    <w:rsid w:val="00CA1DA3"/>
    <w:rsid w:val="00CC6000"/>
    <w:rsid w:val="00E7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D8A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1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A1D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A1D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CA1DA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A1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CA1DA3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CA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DA3"/>
  </w:style>
  <w:style w:type="paragraph" w:styleId="Zpat">
    <w:name w:val="footer"/>
    <w:basedOn w:val="Normln"/>
    <w:link w:val="ZpatChar"/>
    <w:uiPriority w:val="99"/>
    <w:semiHidden/>
    <w:unhideWhenUsed/>
    <w:rsid w:val="00CA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Míra</cp:lastModifiedBy>
  <cp:revision>2</cp:revision>
  <cp:lastPrinted>2019-02-13T08:43:00Z</cp:lastPrinted>
  <dcterms:created xsi:type="dcterms:W3CDTF">2019-02-13T08:59:00Z</dcterms:created>
  <dcterms:modified xsi:type="dcterms:W3CDTF">2019-02-13T08:59:00Z</dcterms:modified>
</cp:coreProperties>
</file>