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3" w:rsidRPr="00E74C55" w:rsidRDefault="00E74C55" w:rsidP="00CA1DA3">
      <w:pPr>
        <w:pStyle w:val="Nadpis2"/>
        <w:jc w:val="center"/>
        <w:rPr>
          <w:rStyle w:val="Siln"/>
          <w:color w:val="auto"/>
        </w:rPr>
      </w:pPr>
      <w:r w:rsidRPr="00E74C55">
        <w:rPr>
          <w:color w:val="auto"/>
        </w:rPr>
        <w:t>Muster-Widerrufsformular</w:t>
      </w:r>
    </w:p>
    <w:p w:rsidR="00CA1DA3" w:rsidRDefault="00CA1DA3"/>
    <w:p w:rsidR="00E74C55" w:rsidRDefault="00E74C55">
      <w:r>
        <w:t xml:space="preserve">(Wenn Sie den Vertrag widerrufen wollen, dann füllen Sie bitte dieses Formular aus und senden Sie es zurück.) </w:t>
      </w:r>
      <w:r>
        <w:br/>
      </w:r>
    </w:p>
    <w:p w:rsidR="00CA1DA3" w:rsidRDefault="00E74C55">
      <w:r>
        <w:br/>
        <w:t>An</w:t>
      </w:r>
      <w:r w:rsidR="00CA1DA3">
        <w:br/>
        <w:t>Rybashop Fishing Tackle</w:t>
      </w:r>
      <w:r w:rsidR="00CA1DA3">
        <w:br/>
        <w:t>Ovcarecka 287</w:t>
      </w:r>
      <w:r w:rsidR="00CA1DA3">
        <w:br/>
        <w:t>28002 Kolin 5.</w:t>
      </w:r>
      <w:r w:rsidR="00CA1DA3">
        <w:br/>
        <w:t>Czech Republic</w:t>
      </w:r>
      <w:r w:rsidR="00CA1DA3">
        <w:br/>
        <w:t>e-mail: Info</w:t>
      </w:r>
      <w:r w:rsidR="00CA1DA3">
        <w:rPr>
          <w:lang w:val="en-US"/>
        </w:rPr>
        <w:t>@</w:t>
      </w:r>
      <w:r w:rsidR="00CA1DA3">
        <w:t>rybashop.cz</w:t>
      </w:r>
    </w:p>
    <w:p w:rsidR="00CA1DA3" w:rsidRDefault="00CA1DA3"/>
    <w:p w:rsidR="00CA1DA3" w:rsidRDefault="00CA1DA3"/>
    <w:p w:rsidR="00CA1DA3" w:rsidRDefault="00CA1DA3"/>
    <w:p w:rsidR="00CA1DA3" w:rsidRDefault="00CA1DA3"/>
    <w:p w:rsidR="00CA1DA3" w:rsidRDefault="00E74C55">
      <w:r>
        <w:t>Hiermit widerrufe(n) ich/wir (*) den von mir/uns (*) abgeschlossenen Vertrag über den Kauf der folgenden Waren (*) / die Erbringung der folgenden Dienstleistung (*)</w:t>
      </w:r>
      <w:r w:rsidR="00CA1DA3">
        <w:br/>
      </w:r>
    </w:p>
    <w:p w:rsidR="00CA1DA3" w:rsidRDefault="00CA1DA3">
      <w:r>
        <w:t>_______________________________________________</w:t>
      </w:r>
    </w:p>
    <w:p w:rsidR="00CA1DA3" w:rsidRDefault="00CA1DA3">
      <w:r>
        <w:t xml:space="preserve"> _______________________________________________ </w:t>
      </w:r>
    </w:p>
    <w:p w:rsidR="00CA1DA3" w:rsidRDefault="00CA1DA3"/>
    <w:p w:rsidR="00CA1DA3" w:rsidRDefault="00E74C55">
      <w:r>
        <w:t xml:space="preserve">Bestellt am </w:t>
      </w:r>
      <w:r w:rsidR="00CA1DA3">
        <w:t xml:space="preserve">___________________ </w:t>
      </w:r>
      <w:r>
        <w:t>(*)/erhalten am</w:t>
      </w:r>
      <w:r w:rsidR="00CA1DA3">
        <w:t xml:space="preserve">_______________________(*) </w:t>
      </w:r>
    </w:p>
    <w:p w:rsidR="00CA1DA3" w:rsidRDefault="00CA1DA3"/>
    <w:p w:rsidR="00CA1DA3" w:rsidRDefault="00E74C55">
      <w:r>
        <w:t>Name des/der Verbraucher(s)</w:t>
      </w:r>
      <w:r w:rsidR="00CA1DA3">
        <w:t xml:space="preserve">______________________________________ </w:t>
      </w:r>
    </w:p>
    <w:p w:rsidR="00E74C55" w:rsidRDefault="00E74C55">
      <w:r>
        <w:t>Anschrift des/der Verbraucher(s)</w:t>
      </w:r>
    </w:p>
    <w:p w:rsidR="00CA1DA3" w:rsidRDefault="00CA1DA3">
      <w:r>
        <w:t xml:space="preserve"> 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E74C55" w:rsidRDefault="00E74C55"/>
    <w:p w:rsidR="00AD3606" w:rsidRDefault="00E74C55">
      <w:r>
        <w:t xml:space="preserve">_________                   _____________________________________________________ </w:t>
      </w:r>
      <w:r>
        <w:br/>
        <w:t>Datum                           Unterschrift des/der Verbraucher(s) (nur bei Mitteilung auf Papier)</w:t>
      </w:r>
      <w:r w:rsidR="00CA1DA3">
        <w:br/>
      </w:r>
      <w:r w:rsidR="00CA1DA3">
        <w:br/>
      </w:r>
      <w:r w:rsidR="00CA1DA3">
        <w:br/>
        <w:t xml:space="preserve">_____________________________________________________________________________ </w:t>
      </w:r>
      <w:r w:rsidR="00CA1DA3">
        <w:br/>
      </w:r>
      <w:r>
        <w:t>(*) Unzutreffendes streichen</w:t>
      </w:r>
    </w:p>
    <w:sectPr w:rsidR="00AD3606" w:rsidSect="00CA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93" w:rsidRDefault="00945393" w:rsidP="00CA1DA3">
      <w:pPr>
        <w:spacing w:after="0" w:line="240" w:lineRule="auto"/>
      </w:pPr>
      <w:r>
        <w:separator/>
      </w:r>
    </w:p>
  </w:endnote>
  <w:endnote w:type="continuationSeparator" w:id="1">
    <w:p w:rsidR="00945393" w:rsidRDefault="00945393" w:rsidP="00C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93" w:rsidRDefault="00945393" w:rsidP="00CA1DA3">
      <w:pPr>
        <w:spacing w:after="0" w:line="240" w:lineRule="auto"/>
      </w:pPr>
      <w:r>
        <w:separator/>
      </w:r>
    </w:p>
  </w:footnote>
  <w:footnote w:type="continuationSeparator" w:id="1">
    <w:p w:rsidR="00945393" w:rsidRDefault="00945393" w:rsidP="00CA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DA3"/>
    <w:rsid w:val="004C1BC1"/>
    <w:rsid w:val="005846FC"/>
    <w:rsid w:val="008018FD"/>
    <w:rsid w:val="00945393"/>
    <w:rsid w:val="00BA26A4"/>
    <w:rsid w:val="00BD2D8A"/>
    <w:rsid w:val="00CA1DA3"/>
    <w:rsid w:val="00E7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D8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1D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1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CA1DA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A1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CA1DA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DA3"/>
  </w:style>
  <w:style w:type="paragraph" w:styleId="Zpat">
    <w:name w:val="footer"/>
    <w:basedOn w:val="Normln"/>
    <w:link w:val="Zpat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954</Characters>
  <Application>Microsoft Office Word</Application>
  <DocSecurity>0</DocSecurity>
  <Lines>7</Lines>
  <Paragraphs>2</Paragraphs>
  <ScaleCrop>false</ScaleCrop>
  <Company>TOSHIBA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2</cp:revision>
  <cp:lastPrinted>2019-02-13T08:33:00Z</cp:lastPrinted>
  <dcterms:created xsi:type="dcterms:W3CDTF">2019-02-13T08:37:00Z</dcterms:created>
  <dcterms:modified xsi:type="dcterms:W3CDTF">2019-02-13T08:37:00Z</dcterms:modified>
</cp:coreProperties>
</file>